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01"/>
        <w:bidiVisual/>
        <w:tblW w:w="14890" w:type="dxa"/>
        <w:tblLook w:val="04A0" w:firstRow="1" w:lastRow="0" w:firstColumn="1" w:lastColumn="0" w:noHBand="0" w:noVBand="1"/>
      </w:tblPr>
      <w:tblGrid>
        <w:gridCol w:w="3010"/>
        <w:gridCol w:w="1256"/>
        <w:gridCol w:w="2662"/>
        <w:gridCol w:w="1602"/>
        <w:gridCol w:w="1860"/>
        <w:gridCol w:w="1691"/>
        <w:gridCol w:w="1512"/>
        <w:gridCol w:w="1297"/>
      </w:tblGrid>
      <w:tr w:rsidR="00B77373" w:rsidRPr="00CB7F25" w:rsidTr="007F0194">
        <w:trPr>
          <w:trHeight w:val="272"/>
        </w:trPr>
        <w:tc>
          <w:tcPr>
            <w:tcW w:w="14890" w:type="dxa"/>
            <w:gridSpan w:val="8"/>
            <w:shd w:val="clear" w:color="auto" w:fill="E2EFD9" w:themeFill="accent6" w:themeFillTint="33"/>
            <w:vAlign w:val="center"/>
          </w:tcPr>
          <w:p w:rsidR="00B77373" w:rsidRPr="00CB7F25" w:rsidRDefault="00B77373" w:rsidP="00B77373">
            <w:pPr>
              <w:pStyle w:val="Subtitle"/>
              <w:jc w:val="center"/>
              <w:rPr>
                <w:rFonts w:cs="B Titr"/>
                <w:sz w:val="28"/>
                <w:szCs w:val="28"/>
                <w:rtl/>
              </w:rPr>
            </w:pPr>
            <w:r w:rsidRPr="00CB7F25">
              <w:rPr>
                <w:rFonts w:cs="B Titr" w:hint="cs"/>
                <w:sz w:val="28"/>
                <w:szCs w:val="28"/>
                <w:rtl/>
              </w:rPr>
              <w:t>ترم 1 پرستاری</w:t>
            </w:r>
          </w:p>
        </w:tc>
      </w:tr>
      <w:tr w:rsidR="00B77373" w:rsidRPr="00CB7F25" w:rsidTr="00B31B1B">
        <w:trPr>
          <w:trHeight w:val="478"/>
        </w:trPr>
        <w:tc>
          <w:tcPr>
            <w:tcW w:w="3010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نام درس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تعداد واحد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نام استاد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ایام هفته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تاریخ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ساعت امتحانی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محل برگزاری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B77373" w:rsidRPr="00B31B1B" w:rsidRDefault="00B77373" w:rsidP="00B77373">
            <w:pPr>
              <w:pStyle w:val="Subtitle"/>
              <w:rPr>
                <w:rFonts w:cs="B Titr"/>
                <w:color w:val="000000" w:themeColor="text1"/>
                <w:rtl/>
              </w:rPr>
            </w:pPr>
            <w:r w:rsidRPr="00B31B1B">
              <w:rPr>
                <w:rFonts w:cs="B Titr" w:hint="cs"/>
                <w:color w:val="000000" w:themeColor="text1"/>
                <w:rtl/>
              </w:rPr>
              <w:t>نام مراقب</w:t>
            </w:r>
          </w:p>
        </w:tc>
      </w:tr>
      <w:tr w:rsidR="003C7CFB" w:rsidRPr="00CB7F25" w:rsidTr="00B31B1B">
        <w:trPr>
          <w:trHeight w:val="77"/>
        </w:trPr>
        <w:tc>
          <w:tcPr>
            <w:tcW w:w="301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فیزیولوژی</w:t>
            </w:r>
          </w:p>
        </w:tc>
        <w:tc>
          <w:tcPr>
            <w:tcW w:w="1256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662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31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03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97" w:type="dxa"/>
            <w:vAlign w:val="center"/>
          </w:tcPr>
          <w:p w:rsidR="003C7CFB" w:rsidRPr="00B31B1B" w:rsidRDefault="003C7CFB" w:rsidP="003C7CFB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C7CFB" w:rsidRPr="00CB7F25" w:rsidTr="00B31B1B">
        <w:trPr>
          <w:trHeight w:val="77"/>
        </w:trPr>
        <w:tc>
          <w:tcPr>
            <w:tcW w:w="301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آشنایی با دفاع مقدس</w:t>
            </w:r>
          </w:p>
        </w:tc>
        <w:tc>
          <w:tcPr>
            <w:tcW w:w="1256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662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دو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02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97" w:type="dxa"/>
            <w:vAlign w:val="center"/>
          </w:tcPr>
          <w:p w:rsidR="003C7CFB" w:rsidRPr="00B31B1B" w:rsidRDefault="003C7CFB" w:rsidP="003C7CFB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C7CFB" w:rsidRPr="00CB7F25" w:rsidTr="00B31B1B">
        <w:trPr>
          <w:trHeight w:val="77"/>
        </w:trPr>
        <w:tc>
          <w:tcPr>
            <w:tcW w:w="301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میکروب شناسی</w:t>
            </w:r>
          </w:p>
        </w:tc>
        <w:tc>
          <w:tcPr>
            <w:tcW w:w="1256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5/1</w:t>
            </w:r>
          </w:p>
        </w:tc>
        <w:tc>
          <w:tcPr>
            <w:tcW w:w="2662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چهار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04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97" w:type="dxa"/>
            <w:vAlign w:val="center"/>
          </w:tcPr>
          <w:p w:rsidR="003C7CFB" w:rsidRPr="00B31B1B" w:rsidRDefault="003C7CFB" w:rsidP="003C7CFB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C7CFB" w:rsidRPr="00CB7F25" w:rsidTr="00B31B1B">
        <w:trPr>
          <w:trHeight w:val="77"/>
        </w:trPr>
        <w:tc>
          <w:tcPr>
            <w:tcW w:w="301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تشریح </w:t>
            </w:r>
          </w:p>
        </w:tc>
        <w:tc>
          <w:tcPr>
            <w:tcW w:w="1256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662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7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/04/1402</w:t>
            </w:r>
          </w:p>
        </w:tc>
        <w:tc>
          <w:tcPr>
            <w:tcW w:w="1691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97" w:type="dxa"/>
            <w:vAlign w:val="center"/>
          </w:tcPr>
          <w:p w:rsidR="003C7CFB" w:rsidRPr="00B31B1B" w:rsidRDefault="003C7CFB" w:rsidP="003C7CFB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C7CFB" w:rsidRPr="00CB7F25" w:rsidTr="00B31B1B">
        <w:trPr>
          <w:trHeight w:val="77"/>
        </w:trPr>
        <w:tc>
          <w:tcPr>
            <w:tcW w:w="301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ادبیات فارسی</w:t>
            </w:r>
          </w:p>
        </w:tc>
        <w:tc>
          <w:tcPr>
            <w:tcW w:w="1256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662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86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09/04/1404</w:t>
            </w:r>
          </w:p>
        </w:tc>
        <w:tc>
          <w:tcPr>
            <w:tcW w:w="1691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97" w:type="dxa"/>
            <w:vAlign w:val="center"/>
          </w:tcPr>
          <w:p w:rsidR="003C7CFB" w:rsidRPr="00B31B1B" w:rsidRDefault="003C7CFB" w:rsidP="003C7CFB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C7CFB" w:rsidRPr="00CB7F25" w:rsidTr="00B31B1B">
        <w:trPr>
          <w:trHeight w:val="77"/>
        </w:trPr>
        <w:tc>
          <w:tcPr>
            <w:tcW w:w="301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انگل شناسی</w:t>
            </w:r>
          </w:p>
        </w:tc>
        <w:tc>
          <w:tcPr>
            <w:tcW w:w="1256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5/1</w:t>
            </w:r>
          </w:p>
        </w:tc>
        <w:tc>
          <w:tcPr>
            <w:tcW w:w="2662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86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11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97" w:type="dxa"/>
            <w:vAlign w:val="center"/>
          </w:tcPr>
          <w:p w:rsidR="003C7CFB" w:rsidRPr="00B31B1B" w:rsidRDefault="003C7CFB" w:rsidP="003C7CFB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C7CFB" w:rsidRPr="00CB7F25" w:rsidTr="00B31B1B">
        <w:trPr>
          <w:trHeight w:val="77"/>
        </w:trPr>
        <w:tc>
          <w:tcPr>
            <w:tcW w:w="301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بیوشیمی</w:t>
            </w:r>
          </w:p>
        </w:tc>
        <w:tc>
          <w:tcPr>
            <w:tcW w:w="1256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5/1</w:t>
            </w:r>
          </w:p>
        </w:tc>
        <w:tc>
          <w:tcPr>
            <w:tcW w:w="2662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16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04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97" w:type="dxa"/>
            <w:vAlign w:val="center"/>
          </w:tcPr>
          <w:p w:rsidR="003C7CFB" w:rsidRPr="00B31B1B" w:rsidRDefault="003C7CFB" w:rsidP="003C7CFB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C7CFB" w:rsidRPr="00CB7F25" w:rsidTr="00B31B1B">
        <w:trPr>
          <w:trHeight w:val="77"/>
        </w:trPr>
        <w:tc>
          <w:tcPr>
            <w:tcW w:w="301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زبان پیش دانشگاهی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256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662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دوشنبه</w:t>
            </w:r>
          </w:p>
        </w:tc>
        <w:tc>
          <w:tcPr>
            <w:tcW w:w="186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18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04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97" w:type="dxa"/>
            <w:vAlign w:val="center"/>
          </w:tcPr>
          <w:p w:rsidR="003C7CFB" w:rsidRPr="00B31B1B" w:rsidRDefault="003C7CFB" w:rsidP="003C7CFB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C7CFB" w:rsidRPr="00CB7F25" w:rsidTr="00B31B1B">
        <w:trPr>
          <w:trHeight w:val="77"/>
        </w:trPr>
        <w:tc>
          <w:tcPr>
            <w:tcW w:w="301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پرستاری حرفه ای</w:t>
            </w:r>
          </w:p>
        </w:tc>
        <w:tc>
          <w:tcPr>
            <w:tcW w:w="1256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662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چهارشنبه</w:t>
            </w:r>
          </w:p>
        </w:tc>
        <w:tc>
          <w:tcPr>
            <w:tcW w:w="186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21/04/1404</w:t>
            </w:r>
          </w:p>
        </w:tc>
        <w:tc>
          <w:tcPr>
            <w:tcW w:w="1691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97" w:type="dxa"/>
            <w:vAlign w:val="center"/>
          </w:tcPr>
          <w:p w:rsidR="003C7CFB" w:rsidRPr="00B31B1B" w:rsidRDefault="003C7CFB" w:rsidP="003C7CFB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  <w:tr w:rsidR="003C7CFB" w:rsidRPr="00CB7F25" w:rsidTr="00B31B1B">
        <w:trPr>
          <w:trHeight w:val="77"/>
        </w:trPr>
        <w:tc>
          <w:tcPr>
            <w:tcW w:w="301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اصول و 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مهارتهای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 xml:space="preserve"> پرستاری</w:t>
            </w:r>
          </w:p>
        </w:tc>
        <w:tc>
          <w:tcPr>
            <w:tcW w:w="1256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662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شنبه</w:t>
            </w:r>
          </w:p>
        </w:tc>
        <w:tc>
          <w:tcPr>
            <w:tcW w:w="1860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23</w:t>
            </w:r>
            <w:r w:rsidRPr="00504D08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/04/140</w:t>
            </w: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691" w:type="dxa"/>
            <w:vAlign w:val="center"/>
          </w:tcPr>
          <w:p w:rsidR="003C7CFB" w:rsidRPr="00504D08" w:rsidRDefault="003C7CFB" w:rsidP="003C7CFB">
            <w:pPr>
              <w:pStyle w:val="Subtitle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1512" w:type="dxa"/>
            <w:vAlign w:val="center"/>
          </w:tcPr>
          <w:p w:rsidR="003C7CFB" w:rsidRPr="00504D08" w:rsidRDefault="003C7CFB" w:rsidP="003C7CFB">
            <w:pPr>
              <w:pStyle w:val="Subtitle"/>
              <w:jc w:val="center"/>
              <w:rPr>
                <w:rFonts w:cs="B Za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297" w:type="dxa"/>
            <w:vAlign w:val="center"/>
          </w:tcPr>
          <w:p w:rsidR="003C7CFB" w:rsidRPr="00B31B1B" w:rsidRDefault="003C7CFB" w:rsidP="003C7CFB">
            <w:pPr>
              <w:pStyle w:val="Subtitle"/>
              <w:rPr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252A08" w:rsidRDefault="00252A08" w:rsidP="00AC5816">
      <w:pPr>
        <w:rPr>
          <w:rFonts w:cs="B Titr"/>
          <w:b/>
          <w:bCs/>
          <w:sz w:val="28"/>
          <w:szCs w:val="28"/>
          <w:rtl/>
        </w:rPr>
      </w:pPr>
    </w:p>
    <w:p w:rsidR="00906D46" w:rsidRDefault="00906D46" w:rsidP="00AC5816">
      <w:pPr>
        <w:rPr>
          <w:rFonts w:cs="B Titr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809"/>
        <w:bidiVisual/>
        <w:tblW w:w="14850" w:type="dxa"/>
        <w:tblLook w:val="04A0" w:firstRow="1" w:lastRow="0" w:firstColumn="1" w:lastColumn="0" w:noHBand="0" w:noVBand="1"/>
      </w:tblPr>
      <w:tblGrid>
        <w:gridCol w:w="3690"/>
        <w:gridCol w:w="1080"/>
        <w:gridCol w:w="2840"/>
        <w:gridCol w:w="1478"/>
        <w:gridCol w:w="1465"/>
        <w:gridCol w:w="1498"/>
        <w:gridCol w:w="1485"/>
        <w:gridCol w:w="1314"/>
      </w:tblGrid>
      <w:tr w:rsidR="00AC5816" w:rsidRPr="005B6DDF" w:rsidTr="005B6DDF">
        <w:trPr>
          <w:trHeight w:val="350"/>
        </w:trPr>
        <w:tc>
          <w:tcPr>
            <w:tcW w:w="14850" w:type="dxa"/>
            <w:gridSpan w:val="8"/>
            <w:shd w:val="clear" w:color="auto" w:fill="E2EFD9" w:themeFill="accent6" w:themeFillTint="33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ترم 2 پرستاری</w:t>
            </w:r>
          </w:p>
        </w:tc>
      </w:tr>
      <w:tr w:rsidR="00AC5816" w:rsidRPr="005B6DDF" w:rsidTr="00906D46">
        <w:trPr>
          <w:trHeight w:val="541"/>
        </w:trPr>
        <w:tc>
          <w:tcPr>
            <w:tcW w:w="3690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/>
                <w:b/>
                <w:bCs/>
                <w:sz w:val="20"/>
                <w:szCs w:val="20"/>
              </w:rPr>
              <w:br w:type="page"/>
            </w: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ساعت امتحانی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AC5816" w:rsidRPr="005B6DDF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B6DDF">
              <w:rPr>
                <w:rFonts w:cs="B Titr" w:hint="cs"/>
                <w:b/>
                <w:bCs/>
                <w:sz w:val="20"/>
                <w:szCs w:val="20"/>
                <w:rtl/>
              </w:rPr>
              <w:t>نام مراقب</w:t>
            </w:r>
          </w:p>
        </w:tc>
      </w:tr>
      <w:tr w:rsidR="00906D46" w:rsidRPr="005B6DDF" w:rsidTr="00906D46">
        <w:trPr>
          <w:trHeight w:val="541"/>
        </w:trPr>
        <w:tc>
          <w:tcPr>
            <w:tcW w:w="3690" w:type="dxa"/>
            <w:vAlign w:val="center"/>
          </w:tcPr>
          <w:p w:rsidR="00906D46" w:rsidRPr="005B6DDF" w:rsidRDefault="00906D46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ژنتیک و ایمونولوژی</w:t>
            </w:r>
          </w:p>
        </w:tc>
        <w:tc>
          <w:tcPr>
            <w:tcW w:w="1080" w:type="dxa"/>
            <w:vAlign w:val="center"/>
          </w:tcPr>
          <w:p w:rsidR="00906D46" w:rsidRPr="005B6DDF" w:rsidRDefault="00906D46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0" w:type="dxa"/>
            <w:vAlign w:val="center"/>
          </w:tcPr>
          <w:p w:rsidR="00906D46" w:rsidRPr="005B6DDF" w:rsidRDefault="00906D46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8" w:type="dxa"/>
            <w:vAlign w:val="center"/>
          </w:tcPr>
          <w:p w:rsidR="00906D46" w:rsidRPr="005B6DDF" w:rsidRDefault="00906D46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65" w:type="dxa"/>
            <w:vAlign w:val="center"/>
          </w:tcPr>
          <w:p w:rsidR="00906D46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31</w:t>
            </w:r>
            <w:r w:rsidR="00906D46" w:rsidRPr="005B6DDF">
              <w:rPr>
                <w:rFonts w:cs="B Zar" w:hint="cs"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sz w:val="20"/>
                <w:szCs w:val="20"/>
                <w:rtl/>
              </w:rPr>
              <w:t>03</w:t>
            </w:r>
            <w:r w:rsidR="00906D46" w:rsidRPr="005B6DDF">
              <w:rPr>
                <w:rFonts w:cs="B Zar" w:hint="cs"/>
                <w:sz w:val="20"/>
                <w:szCs w:val="20"/>
                <w:rtl/>
              </w:rPr>
              <w:t>/</w:t>
            </w:r>
            <w:r>
              <w:rPr>
                <w:rFonts w:cs="B Zar" w:hint="cs"/>
                <w:sz w:val="20"/>
                <w:szCs w:val="20"/>
                <w:rtl/>
              </w:rPr>
              <w:t>1403</w:t>
            </w:r>
          </w:p>
        </w:tc>
        <w:tc>
          <w:tcPr>
            <w:tcW w:w="1498" w:type="dxa"/>
          </w:tcPr>
          <w:p w:rsidR="00906D46" w:rsidRPr="005B6DDF" w:rsidRDefault="00B0686B" w:rsidP="00906D46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906D46" w:rsidRPr="005B6DDF" w:rsidRDefault="00906D46" w:rsidP="00906D4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906D46" w:rsidRPr="005B6DDF" w:rsidRDefault="00906D46" w:rsidP="00906D46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5B6DDF" w:rsidRPr="005B6DDF" w:rsidTr="00906D46">
        <w:trPr>
          <w:trHeight w:val="541"/>
        </w:trPr>
        <w:tc>
          <w:tcPr>
            <w:tcW w:w="3690" w:type="dxa"/>
            <w:vAlign w:val="center"/>
          </w:tcPr>
          <w:p w:rsidR="005B6DDF" w:rsidRPr="005B6DDF" w:rsidRDefault="005B6DDF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زبان پیش دانشگاهی2</w:t>
            </w:r>
          </w:p>
        </w:tc>
        <w:tc>
          <w:tcPr>
            <w:tcW w:w="1080" w:type="dxa"/>
            <w:vAlign w:val="center"/>
          </w:tcPr>
          <w:p w:rsidR="005B6DDF" w:rsidRPr="005B6DDF" w:rsidRDefault="005B6DDF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0" w:type="dxa"/>
            <w:vAlign w:val="center"/>
          </w:tcPr>
          <w:p w:rsidR="005B6DDF" w:rsidRPr="005B6DDF" w:rsidRDefault="005B6DDF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8" w:type="dxa"/>
            <w:vAlign w:val="center"/>
          </w:tcPr>
          <w:p w:rsidR="005B6DDF" w:rsidRPr="005B6DDF" w:rsidRDefault="00B0686B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465" w:type="dxa"/>
            <w:vAlign w:val="center"/>
          </w:tcPr>
          <w:p w:rsidR="005B6DDF" w:rsidRPr="005B6DDF" w:rsidRDefault="00B0686B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02/04/1404</w:t>
            </w:r>
          </w:p>
        </w:tc>
        <w:tc>
          <w:tcPr>
            <w:tcW w:w="1498" w:type="dxa"/>
          </w:tcPr>
          <w:p w:rsidR="005B6DDF" w:rsidRPr="005B6DDF" w:rsidRDefault="00B0686B" w:rsidP="00906D46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5B6DDF" w:rsidRPr="005B6DDF" w:rsidRDefault="005B6DDF" w:rsidP="00906D4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5B6DDF" w:rsidRPr="005B6DDF" w:rsidRDefault="005B6DDF" w:rsidP="00906D46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906D46" w:rsidRPr="005B6DDF" w:rsidTr="00906D46">
        <w:trPr>
          <w:trHeight w:val="541"/>
        </w:trPr>
        <w:tc>
          <w:tcPr>
            <w:tcW w:w="3690" w:type="dxa"/>
            <w:vAlign w:val="center"/>
          </w:tcPr>
          <w:p w:rsidR="00906D46" w:rsidRPr="005B6DDF" w:rsidRDefault="005B6DDF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پرستاری سلامت فرد و جامعه</w:t>
            </w:r>
          </w:p>
        </w:tc>
        <w:tc>
          <w:tcPr>
            <w:tcW w:w="1080" w:type="dxa"/>
            <w:vAlign w:val="center"/>
          </w:tcPr>
          <w:p w:rsidR="00906D46" w:rsidRPr="005B6DDF" w:rsidRDefault="00906D46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906D46" w:rsidRPr="005B6DDF" w:rsidRDefault="00906D46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8" w:type="dxa"/>
            <w:vAlign w:val="center"/>
          </w:tcPr>
          <w:p w:rsidR="00906D46" w:rsidRPr="005B6DDF" w:rsidRDefault="00B0686B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65" w:type="dxa"/>
            <w:vAlign w:val="center"/>
          </w:tcPr>
          <w:p w:rsidR="00906D46" w:rsidRPr="005B6DDF" w:rsidRDefault="00B0686B" w:rsidP="00906D46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04/04/1404</w:t>
            </w:r>
          </w:p>
        </w:tc>
        <w:tc>
          <w:tcPr>
            <w:tcW w:w="1498" w:type="dxa"/>
          </w:tcPr>
          <w:p w:rsidR="00906D46" w:rsidRPr="005B6DDF" w:rsidRDefault="00B0686B" w:rsidP="00906D46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906D46" w:rsidRPr="005B6DDF" w:rsidRDefault="00906D46" w:rsidP="00906D46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906D46" w:rsidRPr="005B6DDF" w:rsidRDefault="00906D46" w:rsidP="00906D46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686B" w:rsidRPr="005B6DDF" w:rsidTr="00906D46">
        <w:trPr>
          <w:trHeight w:val="541"/>
        </w:trPr>
        <w:tc>
          <w:tcPr>
            <w:tcW w:w="369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داروشناسی</w:t>
            </w:r>
          </w:p>
        </w:tc>
        <w:tc>
          <w:tcPr>
            <w:tcW w:w="108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8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65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07/04/1404</w:t>
            </w:r>
          </w:p>
        </w:tc>
        <w:tc>
          <w:tcPr>
            <w:tcW w:w="1498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686B" w:rsidRPr="005B6DDF" w:rsidTr="00906D46">
        <w:trPr>
          <w:trHeight w:val="541"/>
        </w:trPr>
        <w:tc>
          <w:tcPr>
            <w:tcW w:w="369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تغذیه و تغذیه درمانی</w:t>
            </w:r>
          </w:p>
        </w:tc>
        <w:tc>
          <w:tcPr>
            <w:tcW w:w="108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1.5</w:t>
            </w:r>
          </w:p>
        </w:tc>
        <w:tc>
          <w:tcPr>
            <w:tcW w:w="284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8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دو</w:t>
            </w:r>
            <w:r w:rsidRPr="005B6DDF">
              <w:rPr>
                <w:rFonts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65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09/04/1404</w:t>
            </w:r>
          </w:p>
        </w:tc>
        <w:tc>
          <w:tcPr>
            <w:tcW w:w="1498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686B" w:rsidRPr="005B6DDF" w:rsidTr="00906D46">
        <w:trPr>
          <w:trHeight w:val="541"/>
        </w:trPr>
        <w:tc>
          <w:tcPr>
            <w:tcW w:w="369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فناوری اطلاعات</w:t>
            </w:r>
          </w:p>
        </w:tc>
        <w:tc>
          <w:tcPr>
            <w:tcW w:w="108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8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1465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10/04/1404</w:t>
            </w:r>
          </w:p>
        </w:tc>
        <w:tc>
          <w:tcPr>
            <w:tcW w:w="1498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686B" w:rsidRPr="005B6DDF" w:rsidTr="005B6DDF">
        <w:trPr>
          <w:trHeight w:val="272"/>
        </w:trPr>
        <w:tc>
          <w:tcPr>
            <w:tcW w:w="369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اصول و کلیات اپیدمیولوژی</w:t>
            </w:r>
          </w:p>
        </w:tc>
        <w:tc>
          <w:tcPr>
            <w:tcW w:w="108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8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65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11/04/1404</w:t>
            </w:r>
          </w:p>
        </w:tc>
        <w:tc>
          <w:tcPr>
            <w:tcW w:w="1498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686B" w:rsidRPr="005B6DDF" w:rsidTr="00906D46">
        <w:tc>
          <w:tcPr>
            <w:tcW w:w="369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پرستاری بزرگسالان و سالمندان1</w:t>
            </w:r>
          </w:p>
        </w:tc>
        <w:tc>
          <w:tcPr>
            <w:tcW w:w="108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1.5</w:t>
            </w:r>
          </w:p>
        </w:tc>
        <w:tc>
          <w:tcPr>
            <w:tcW w:w="284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8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دو شنبه</w:t>
            </w:r>
          </w:p>
        </w:tc>
        <w:tc>
          <w:tcPr>
            <w:tcW w:w="1465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16/04/1404</w:t>
            </w:r>
          </w:p>
        </w:tc>
        <w:tc>
          <w:tcPr>
            <w:tcW w:w="1498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686B" w:rsidRPr="005B6DDF" w:rsidTr="00906D46">
        <w:tc>
          <w:tcPr>
            <w:tcW w:w="369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اخلاق پرستاری</w:t>
            </w:r>
          </w:p>
        </w:tc>
        <w:tc>
          <w:tcPr>
            <w:tcW w:w="108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284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8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چهارشنبه</w:t>
            </w:r>
          </w:p>
        </w:tc>
        <w:tc>
          <w:tcPr>
            <w:tcW w:w="1465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18/04/1404</w:t>
            </w:r>
          </w:p>
        </w:tc>
        <w:tc>
          <w:tcPr>
            <w:tcW w:w="1498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686B" w:rsidRPr="005B6DDF" w:rsidTr="00906D46">
        <w:tc>
          <w:tcPr>
            <w:tcW w:w="369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پرستاری حرفه ای:مفاهیم پایه2</w:t>
            </w:r>
          </w:p>
        </w:tc>
        <w:tc>
          <w:tcPr>
            <w:tcW w:w="108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8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شنبه</w:t>
            </w:r>
          </w:p>
        </w:tc>
        <w:tc>
          <w:tcPr>
            <w:tcW w:w="1465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21/04/1404</w:t>
            </w:r>
          </w:p>
        </w:tc>
        <w:tc>
          <w:tcPr>
            <w:tcW w:w="1498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686B" w:rsidRPr="005B6DDF" w:rsidTr="00906D46">
        <w:tc>
          <w:tcPr>
            <w:tcW w:w="369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فرآیند پرستاری و بررسی وضعیت سلامت</w:t>
            </w:r>
          </w:p>
        </w:tc>
        <w:tc>
          <w:tcPr>
            <w:tcW w:w="108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84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8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1465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22/04/1404</w:t>
            </w:r>
          </w:p>
        </w:tc>
        <w:tc>
          <w:tcPr>
            <w:tcW w:w="1498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0686B" w:rsidRPr="005B6DDF" w:rsidTr="005B6DDF">
        <w:trPr>
          <w:trHeight w:val="245"/>
        </w:trPr>
        <w:tc>
          <w:tcPr>
            <w:tcW w:w="369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انسان شناسی و جامعه شناسی</w:t>
            </w:r>
          </w:p>
        </w:tc>
        <w:tc>
          <w:tcPr>
            <w:tcW w:w="108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5B6DDF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2840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8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دوشنبه</w:t>
            </w:r>
          </w:p>
        </w:tc>
        <w:tc>
          <w:tcPr>
            <w:tcW w:w="1465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23/04/1404</w:t>
            </w:r>
          </w:p>
        </w:tc>
        <w:tc>
          <w:tcPr>
            <w:tcW w:w="1498" w:type="dxa"/>
          </w:tcPr>
          <w:p w:rsidR="00B0686B" w:rsidRPr="005B6DDF" w:rsidRDefault="00B0686B" w:rsidP="00B0686B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485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314" w:type="dxa"/>
            <w:vAlign w:val="center"/>
          </w:tcPr>
          <w:p w:rsidR="00B0686B" w:rsidRPr="005B6DDF" w:rsidRDefault="00B0686B" w:rsidP="00B0686B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BC716F" w:rsidRDefault="00BC716F" w:rsidP="00AC5816">
      <w:pPr>
        <w:rPr>
          <w:rtl/>
        </w:rPr>
      </w:pPr>
    </w:p>
    <w:tbl>
      <w:tblPr>
        <w:tblStyle w:val="TableGrid"/>
        <w:bidiVisual/>
        <w:tblW w:w="0" w:type="auto"/>
        <w:tblInd w:w="-812" w:type="dxa"/>
        <w:tblLook w:val="04A0" w:firstRow="1" w:lastRow="0" w:firstColumn="1" w:lastColumn="0" w:noHBand="0" w:noVBand="1"/>
      </w:tblPr>
      <w:tblGrid>
        <w:gridCol w:w="3240"/>
        <w:gridCol w:w="1440"/>
        <w:gridCol w:w="3600"/>
        <w:gridCol w:w="990"/>
        <w:gridCol w:w="1440"/>
        <w:gridCol w:w="1350"/>
        <w:gridCol w:w="1299"/>
        <w:gridCol w:w="1401"/>
      </w:tblGrid>
      <w:tr w:rsidR="00AC5816" w:rsidRPr="004133AD" w:rsidTr="00BC716F">
        <w:trPr>
          <w:trHeight w:val="525"/>
        </w:trPr>
        <w:tc>
          <w:tcPr>
            <w:tcW w:w="14760" w:type="dxa"/>
            <w:gridSpan w:val="8"/>
            <w:shd w:val="clear" w:color="auto" w:fill="E2EFD9" w:themeFill="accent6" w:themeFillTint="33"/>
            <w:vAlign w:val="center"/>
          </w:tcPr>
          <w:p w:rsidR="00D345CC" w:rsidRPr="004133AD" w:rsidRDefault="00D345CC" w:rsidP="00883344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lastRenderedPageBreak/>
              <w:t xml:space="preserve">ترم </w:t>
            </w:r>
            <w:r w:rsidR="00A41A4E"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پرستاری</w:t>
            </w:r>
          </w:p>
        </w:tc>
      </w:tr>
      <w:tr w:rsidR="00AC5816" w:rsidRPr="004133AD" w:rsidTr="009A1ADE">
        <w:trPr>
          <w:trHeight w:val="719"/>
        </w:trPr>
        <w:tc>
          <w:tcPr>
            <w:tcW w:w="3240" w:type="dxa"/>
            <w:shd w:val="clear" w:color="auto" w:fill="auto"/>
            <w:vAlign w:val="center"/>
          </w:tcPr>
          <w:p w:rsidR="00AC5816" w:rsidRPr="004133AD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816" w:rsidRPr="004133AD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AC5816" w:rsidRPr="004133AD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نام استاد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AC5816" w:rsidRPr="004133AD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ایام هفته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816" w:rsidRPr="004133AD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C5816" w:rsidRPr="004133AD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ساعت امتحانی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AC5816" w:rsidRPr="004133AD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محل برگزاری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AC5816" w:rsidRPr="004133AD" w:rsidRDefault="00AC5816" w:rsidP="00EC1094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133AD">
              <w:rPr>
                <w:rFonts w:cs="B Titr" w:hint="cs"/>
                <w:b/>
                <w:bCs/>
                <w:sz w:val="24"/>
                <w:szCs w:val="24"/>
                <w:rtl/>
              </w:rPr>
              <w:t>نام مراقب</w:t>
            </w:r>
          </w:p>
        </w:tc>
      </w:tr>
      <w:tr w:rsidR="008D0237" w:rsidRPr="004133AD" w:rsidTr="009A1ADE">
        <w:trPr>
          <w:trHeight w:val="422"/>
        </w:trPr>
        <w:tc>
          <w:tcPr>
            <w:tcW w:w="3240" w:type="dxa"/>
            <w:vAlign w:val="center"/>
          </w:tcPr>
          <w:p w:rsidR="008D0237" w:rsidRPr="004133AD" w:rsidRDefault="008D0237" w:rsidP="008D0237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پرستاری سلامت خانواده</w:t>
            </w:r>
          </w:p>
        </w:tc>
        <w:tc>
          <w:tcPr>
            <w:tcW w:w="1440" w:type="dxa"/>
            <w:vAlign w:val="center"/>
          </w:tcPr>
          <w:p w:rsidR="008D0237" w:rsidRPr="004133AD" w:rsidRDefault="008D0237" w:rsidP="008D0237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8D0237" w:rsidRPr="004133AD" w:rsidRDefault="008D0237" w:rsidP="008D0237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خ- زارع پور</w:t>
            </w:r>
          </w:p>
        </w:tc>
        <w:tc>
          <w:tcPr>
            <w:tcW w:w="990" w:type="dxa"/>
            <w:vAlign w:val="center"/>
          </w:tcPr>
          <w:p w:rsidR="008D0237" w:rsidRPr="004133AD" w:rsidRDefault="008D0237" w:rsidP="008D0237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vAlign w:val="center"/>
          </w:tcPr>
          <w:p w:rsidR="008D0237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</w:t>
            </w:r>
            <w:r w:rsidR="008D0237" w:rsidRPr="004133AD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03</w:t>
            </w:r>
            <w:r w:rsidR="008D0237" w:rsidRPr="004133AD">
              <w:rPr>
                <w:rFonts w:cs="B Zar" w:hint="cs"/>
                <w:sz w:val="24"/>
                <w:szCs w:val="24"/>
                <w:rtl/>
              </w:rPr>
              <w:t>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8D0237" w:rsidRPr="004133AD" w:rsidRDefault="009A1ADE" w:rsidP="008D0237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8D0237" w:rsidRPr="004133AD" w:rsidRDefault="008D0237" w:rsidP="008D0237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8D0237" w:rsidRPr="004133AD" w:rsidRDefault="008D0237" w:rsidP="008D023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133AD" w:rsidRPr="004133AD" w:rsidTr="009A1ADE">
        <w:trPr>
          <w:trHeight w:val="422"/>
        </w:trPr>
        <w:tc>
          <w:tcPr>
            <w:tcW w:w="3240" w:type="dxa"/>
            <w:vAlign w:val="center"/>
          </w:tcPr>
          <w:p w:rsidR="004133AD" w:rsidRPr="004133AD" w:rsidRDefault="004133AD" w:rsidP="004133AD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روانشناسی</w:t>
            </w:r>
          </w:p>
        </w:tc>
        <w:tc>
          <w:tcPr>
            <w:tcW w:w="1440" w:type="dxa"/>
            <w:vAlign w:val="center"/>
          </w:tcPr>
          <w:p w:rsidR="004133AD" w:rsidRPr="004133AD" w:rsidRDefault="004133AD" w:rsidP="004133AD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4133AD" w:rsidRPr="004133AD" w:rsidRDefault="004133AD" w:rsidP="004133AD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آ دشت بزرگی- خ رسولی</w:t>
            </w:r>
          </w:p>
        </w:tc>
        <w:tc>
          <w:tcPr>
            <w:tcW w:w="990" w:type="dxa"/>
            <w:vAlign w:val="center"/>
          </w:tcPr>
          <w:p w:rsidR="004133AD" w:rsidRPr="004133AD" w:rsidRDefault="009A1ADE" w:rsidP="004133AD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</w:t>
            </w:r>
            <w:r w:rsidR="004133AD" w:rsidRPr="004133AD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vAlign w:val="center"/>
          </w:tcPr>
          <w:p w:rsidR="004133AD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02</w:t>
            </w:r>
            <w:r w:rsidR="004133AD"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4133AD" w:rsidRPr="004133AD" w:rsidRDefault="009A1ADE" w:rsidP="004133AD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4133AD" w:rsidRPr="004133AD" w:rsidRDefault="004133AD" w:rsidP="004133AD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4133AD" w:rsidRPr="004133AD" w:rsidRDefault="004133AD" w:rsidP="004133A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A1ADE" w:rsidRPr="004133AD" w:rsidTr="009A1ADE">
        <w:trPr>
          <w:trHeight w:val="485"/>
        </w:trPr>
        <w:tc>
          <w:tcPr>
            <w:tcW w:w="32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فرآیند آموزش به مددجو</w:t>
            </w:r>
          </w:p>
        </w:tc>
        <w:tc>
          <w:tcPr>
            <w:tcW w:w="14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چهار شنبه</w:t>
            </w:r>
          </w:p>
        </w:tc>
        <w:tc>
          <w:tcPr>
            <w:tcW w:w="14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04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9A1ADE" w:rsidRPr="004133AD" w:rsidRDefault="009A1ADE" w:rsidP="009A1AD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9A1ADE" w:rsidRPr="004133AD" w:rsidRDefault="009A1ADE" w:rsidP="009A1AD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A1ADE" w:rsidRPr="004133AD" w:rsidTr="009A1ADE">
        <w:trPr>
          <w:trHeight w:val="620"/>
        </w:trPr>
        <w:tc>
          <w:tcPr>
            <w:tcW w:w="32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پرستاری سالمندان و بزرگسالان 2</w:t>
            </w:r>
          </w:p>
        </w:tc>
        <w:tc>
          <w:tcPr>
            <w:tcW w:w="14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9A1ADE" w:rsidRPr="004133AD" w:rsidRDefault="009A1ADE" w:rsidP="009A1ADE">
            <w:pPr>
              <w:spacing w:line="360" w:lineRule="auto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دکتر مولوی نژاد- دکتر احمدی- دکتر جهانی</w:t>
            </w:r>
          </w:p>
        </w:tc>
        <w:tc>
          <w:tcPr>
            <w:tcW w:w="99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4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9A1ADE" w:rsidRPr="004133AD" w:rsidRDefault="009A1ADE" w:rsidP="009A1AD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9A1ADE" w:rsidRPr="004133AD" w:rsidRDefault="009A1ADE" w:rsidP="009A1AD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A1ADE" w:rsidRPr="004133AD" w:rsidTr="009A1ADE">
        <w:trPr>
          <w:trHeight w:val="70"/>
        </w:trPr>
        <w:tc>
          <w:tcPr>
            <w:tcW w:w="32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انسان شناسی و جامعه شناسی</w:t>
            </w:r>
          </w:p>
        </w:tc>
        <w:tc>
          <w:tcPr>
            <w:tcW w:w="14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4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9A1ADE" w:rsidRPr="004133AD" w:rsidRDefault="009A1ADE" w:rsidP="009A1ADE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1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A1ADE" w:rsidRPr="004133AD" w:rsidTr="009A1ADE">
        <w:trPr>
          <w:trHeight w:val="440"/>
        </w:trPr>
        <w:tc>
          <w:tcPr>
            <w:tcW w:w="32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پرستاری و بهداشت محیط</w:t>
            </w:r>
          </w:p>
        </w:tc>
        <w:tc>
          <w:tcPr>
            <w:tcW w:w="14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خانم  زارع پور</w:t>
            </w:r>
          </w:p>
        </w:tc>
        <w:tc>
          <w:tcPr>
            <w:tcW w:w="99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چهار شنبه</w:t>
            </w:r>
          </w:p>
        </w:tc>
        <w:tc>
          <w:tcPr>
            <w:tcW w:w="14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9A1ADE" w:rsidRPr="004133AD" w:rsidRDefault="009A1ADE" w:rsidP="009A1AD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A1ADE" w:rsidRPr="004133AD" w:rsidTr="009A1ADE">
        <w:tc>
          <w:tcPr>
            <w:tcW w:w="32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پرستاری بهداشت مادر و نوزاد</w:t>
            </w:r>
          </w:p>
        </w:tc>
        <w:tc>
          <w:tcPr>
            <w:tcW w:w="14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 xml:space="preserve">خ دکتر مرادی </w:t>
            </w:r>
            <w:r w:rsidRPr="004133AD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4133AD">
              <w:rPr>
                <w:rFonts w:cs="B Zar" w:hint="cs"/>
                <w:sz w:val="24"/>
                <w:szCs w:val="24"/>
                <w:rtl/>
              </w:rPr>
              <w:t>خ حکیم</w:t>
            </w:r>
          </w:p>
        </w:tc>
        <w:tc>
          <w:tcPr>
            <w:tcW w:w="99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</w:t>
            </w:r>
            <w:r w:rsidRPr="004133AD">
              <w:rPr>
                <w:rFonts w:cs="B Zar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01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A1ADE" w:rsidRPr="004133AD" w:rsidTr="009A1ADE">
        <w:trPr>
          <w:trHeight w:val="396"/>
        </w:trPr>
        <w:tc>
          <w:tcPr>
            <w:tcW w:w="32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14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60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>خ دکتر اسدی ذاکر</w:t>
            </w:r>
          </w:p>
        </w:tc>
        <w:tc>
          <w:tcPr>
            <w:tcW w:w="99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133AD">
              <w:rPr>
                <w:rFonts w:cs="B Zar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440" w:type="dxa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Pr="004133AD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</w:tcPr>
          <w:p w:rsidR="009A1ADE" w:rsidRPr="004133AD" w:rsidRDefault="009A1ADE" w:rsidP="009A1ADE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11.30</w:t>
            </w:r>
          </w:p>
        </w:tc>
        <w:tc>
          <w:tcPr>
            <w:tcW w:w="1299" w:type="dxa"/>
          </w:tcPr>
          <w:p w:rsidR="009A1ADE" w:rsidRPr="004133AD" w:rsidRDefault="009A1ADE" w:rsidP="009A1AD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9A1ADE" w:rsidRPr="004133AD" w:rsidRDefault="009A1ADE" w:rsidP="009A1ADE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</w:tbl>
    <w:p w:rsidR="008E1656" w:rsidRDefault="008E1656" w:rsidP="00AC5816">
      <w:pPr>
        <w:jc w:val="center"/>
        <w:rPr>
          <w:rtl/>
        </w:rPr>
      </w:pPr>
    </w:p>
    <w:p w:rsidR="008E1656" w:rsidRDefault="008E1656" w:rsidP="00AC5816">
      <w:pPr>
        <w:jc w:val="center"/>
        <w:rPr>
          <w:rtl/>
        </w:rPr>
      </w:pPr>
    </w:p>
    <w:p w:rsidR="008E1656" w:rsidRDefault="008E1656" w:rsidP="00AC5816">
      <w:pPr>
        <w:jc w:val="center"/>
        <w:rPr>
          <w:rtl/>
        </w:rPr>
      </w:pPr>
    </w:p>
    <w:tbl>
      <w:tblPr>
        <w:tblStyle w:val="TableGrid"/>
        <w:bidiVisual/>
        <w:tblW w:w="0" w:type="auto"/>
        <w:tblInd w:w="-362" w:type="dxa"/>
        <w:tblLook w:val="04A0" w:firstRow="1" w:lastRow="0" w:firstColumn="1" w:lastColumn="0" w:noHBand="0" w:noVBand="1"/>
      </w:tblPr>
      <w:tblGrid>
        <w:gridCol w:w="2880"/>
        <w:gridCol w:w="1080"/>
        <w:gridCol w:w="3780"/>
        <w:gridCol w:w="1440"/>
        <w:gridCol w:w="1350"/>
        <w:gridCol w:w="1350"/>
        <w:gridCol w:w="1350"/>
        <w:gridCol w:w="1080"/>
      </w:tblGrid>
      <w:tr w:rsidR="00AC5816" w:rsidRPr="007C5121" w:rsidTr="00BC716F">
        <w:trPr>
          <w:trHeight w:val="525"/>
        </w:trPr>
        <w:tc>
          <w:tcPr>
            <w:tcW w:w="14310" w:type="dxa"/>
            <w:gridSpan w:val="8"/>
            <w:shd w:val="clear" w:color="auto" w:fill="E2EFD9" w:themeFill="accent6" w:themeFillTint="33"/>
            <w:vAlign w:val="center"/>
          </w:tcPr>
          <w:p w:rsidR="00AC5816" w:rsidRPr="008634E6" w:rsidRDefault="00AC5816" w:rsidP="007B62E7">
            <w:pPr>
              <w:spacing w:line="36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8634E6">
              <w:rPr>
                <w:rFonts w:cs="B Titr" w:hint="cs"/>
                <w:b/>
                <w:bCs/>
                <w:sz w:val="28"/>
                <w:szCs w:val="28"/>
                <w:rtl/>
              </w:rPr>
              <w:t>ترم</w:t>
            </w:r>
            <w:r w:rsidR="007B62E7">
              <w:rPr>
                <w:rFonts w:cs="B Titr" w:hint="cs"/>
                <w:b/>
                <w:bCs/>
                <w:sz w:val="28"/>
                <w:szCs w:val="28"/>
                <w:rtl/>
              </w:rPr>
              <w:t>4</w:t>
            </w:r>
            <w:r w:rsidRPr="008634E6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پرستاری</w:t>
            </w:r>
          </w:p>
        </w:tc>
      </w:tr>
      <w:tr w:rsidR="00AC5816" w:rsidRPr="007C5121" w:rsidTr="00BC716F">
        <w:trPr>
          <w:trHeight w:val="479"/>
        </w:trPr>
        <w:tc>
          <w:tcPr>
            <w:tcW w:w="288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108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378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نام استاد</w:t>
            </w:r>
          </w:p>
        </w:tc>
        <w:tc>
          <w:tcPr>
            <w:tcW w:w="144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35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135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ساعت امتحانی</w:t>
            </w:r>
          </w:p>
        </w:tc>
        <w:tc>
          <w:tcPr>
            <w:tcW w:w="135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080" w:type="dxa"/>
            <w:vAlign w:val="center"/>
          </w:tcPr>
          <w:p w:rsidR="00AC5816" w:rsidRPr="003670C6" w:rsidRDefault="00AC5816" w:rsidP="00EC1094">
            <w:pPr>
              <w:spacing w:after="160"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3670C6">
              <w:rPr>
                <w:rFonts w:cs="B Titr" w:hint="cs"/>
                <w:b/>
                <w:bCs/>
                <w:sz w:val="20"/>
                <w:szCs w:val="20"/>
                <w:rtl/>
              </w:rPr>
              <w:t>نام مراقب</w:t>
            </w:r>
          </w:p>
        </w:tc>
      </w:tr>
      <w:tr w:rsidR="001364AE" w:rsidRPr="007C5121" w:rsidTr="00331BDE">
        <w:trPr>
          <w:trHeight w:val="494"/>
        </w:trPr>
        <w:tc>
          <w:tcPr>
            <w:tcW w:w="2880" w:type="dxa"/>
            <w:vAlign w:val="center"/>
          </w:tcPr>
          <w:p w:rsidR="001364AE" w:rsidRPr="00504D08" w:rsidRDefault="001364AE" w:rsidP="001364AE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پرستاری سالمندان و بزرگسالان 2</w:t>
            </w:r>
          </w:p>
        </w:tc>
        <w:tc>
          <w:tcPr>
            <w:tcW w:w="1080" w:type="dxa"/>
            <w:vAlign w:val="center"/>
          </w:tcPr>
          <w:p w:rsidR="001364AE" w:rsidRPr="00504D08" w:rsidRDefault="001364AE" w:rsidP="001364A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7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1364AE" w:rsidRPr="00504D08" w:rsidRDefault="001364AE" w:rsidP="001364A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1364AE" w:rsidRPr="003670C6" w:rsidRDefault="001364AE" w:rsidP="001364AE">
            <w:pPr>
              <w:spacing w:line="36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1364AE" w:rsidRPr="007C5121" w:rsidTr="00BC716F">
        <w:trPr>
          <w:trHeight w:val="479"/>
        </w:trPr>
        <w:tc>
          <w:tcPr>
            <w:tcW w:w="28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ادبیات فارسی</w:t>
            </w:r>
          </w:p>
        </w:tc>
        <w:tc>
          <w:tcPr>
            <w:tcW w:w="10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7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خ دکتر طاهریان</w:t>
            </w:r>
          </w:p>
        </w:tc>
        <w:tc>
          <w:tcPr>
            <w:tcW w:w="144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</w:t>
            </w:r>
            <w:r w:rsidRPr="00504D08">
              <w:rPr>
                <w:rFonts w:cs="B Zar" w:hint="cs"/>
                <w:sz w:val="24"/>
                <w:szCs w:val="24"/>
                <w:rtl/>
              </w:rPr>
              <w:t xml:space="preserve"> شنبه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09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</w:tcPr>
          <w:p w:rsidR="001364AE" w:rsidRPr="00504D08" w:rsidRDefault="001364AE" w:rsidP="001364A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364AE" w:rsidRPr="008634E6" w:rsidRDefault="001364AE" w:rsidP="001364AE">
            <w:pPr>
              <w:spacing w:after="16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364AE" w:rsidRPr="007C5121" w:rsidTr="00BC716F">
        <w:trPr>
          <w:trHeight w:val="422"/>
        </w:trPr>
        <w:tc>
          <w:tcPr>
            <w:tcW w:w="28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پرستاری در اختلالات مادر و نوزاد</w:t>
            </w:r>
          </w:p>
        </w:tc>
        <w:tc>
          <w:tcPr>
            <w:tcW w:w="10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</w:tcPr>
          <w:p w:rsidR="001364AE" w:rsidRPr="00504D08" w:rsidRDefault="001364AE" w:rsidP="001364A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364AE" w:rsidRPr="008634E6" w:rsidRDefault="001364AE" w:rsidP="001364AE">
            <w:pPr>
              <w:spacing w:after="16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364AE" w:rsidRPr="007C5121" w:rsidTr="00BC716F">
        <w:trPr>
          <w:trHeight w:val="371"/>
        </w:trPr>
        <w:tc>
          <w:tcPr>
            <w:tcW w:w="28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 xml:space="preserve">پرستاری </w:t>
            </w:r>
            <w:r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504D08">
              <w:rPr>
                <w:rFonts w:cs="B Zar" w:hint="cs"/>
                <w:sz w:val="24"/>
                <w:szCs w:val="24"/>
                <w:rtl/>
              </w:rPr>
              <w:t xml:space="preserve"> روان</w:t>
            </w:r>
          </w:p>
        </w:tc>
        <w:tc>
          <w:tcPr>
            <w:tcW w:w="10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7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</w:tcPr>
          <w:p w:rsidR="001364AE" w:rsidRPr="00504D08" w:rsidRDefault="001364AE" w:rsidP="001364A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364AE" w:rsidRPr="008634E6" w:rsidRDefault="001364AE" w:rsidP="001364AE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364AE" w:rsidRPr="007C5121" w:rsidTr="00BC716F">
        <w:trPr>
          <w:trHeight w:val="435"/>
        </w:trPr>
        <w:tc>
          <w:tcPr>
            <w:tcW w:w="28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پرستاری از کودک در خانواده و...</w:t>
            </w:r>
          </w:p>
        </w:tc>
        <w:tc>
          <w:tcPr>
            <w:tcW w:w="10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78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4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1364AE" w:rsidRPr="00504D08" w:rsidRDefault="001364AE" w:rsidP="001364AE">
            <w:pPr>
              <w:spacing w:after="16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50" w:type="dxa"/>
          </w:tcPr>
          <w:p w:rsidR="001364AE" w:rsidRPr="00504D08" w:rsidRDefault="001364AE" w:rsidP="001364AE">
            <w:pPr>
              <w:jc w:val="center"/>
              <w:rPr>
                <w:rFonts w:cs="B Zar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364AE" w:rsidRPr="008634E6" w:rsidRDefault="001364AE" w:rsidP="001364AE">
            <w:pPr>
              <w:spacing w:after="160"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34ABB" w:rsidRDefault="00C34ABB" w:rsidP="00AC5816">
      <w:pPr>
        <w:rPr>
          <w:rtl/>
        </w:rPr>
      </w:pPr>
    </w:p>
    <w:p w:rsidR="00C34ABB" w:rsidRDefault="00C34ABB" w:rsidP="00AC5816">
      <w:pPr>
        <w:rPr>
          <w:rtl/>
        </w:rPr>
      </w:pPr>
    </w:p>
    <w:p w:rsidR="00C34ABB" w:rsidRDefault="00C34ABB" w:rsidP="00AC5816">
      <w:pPr>
        <w:rPr>
          <w:rtl/>
        </w:rPr>
      </w:pPr>
    </w:p>
    <w:p w:rsidR="001364AE" w:rsidRDefault="001364AE" w:rsidP="00AC5816">
      <w:pPr>
        <w:rPr>
          <w:rtl/>
        </w:rPr>
      </w:pPr>
    </w:p>
    <w:p w:rsidR="001364AE" w:rsidRDefault="001364AE" w:rsidP="00AC5816">
      <w:pPr>
        <w:rPr>
          <w:rtl/>
        </w:rPr>
      </w:pPr>
    </w:p>
    <w:tbl>
      <w:tblPr>
        <w:tblStyle w:val="TableGrid"/>
        <w:bidiVisual/>
        <w:tblW w:w="0" w:type="auto"/>
        <w:tblInd w:w="-542" w:type="dxa"/>
        <w:tblLook w:val="04A0" w:firstRow="1" w:lastRow="0" w:firstColumn="1" w:lastColumn="0" w:noHBand="0" w:noVBand="1"/>
      </w:tblPr>
      <w:tblGrid>
        <w:gridCol w:w="2998"/>
        <w:gridCol w:w="1232"/>
        <w:gridCol w:w="4050"/>
        <w:gridCol w:w="1080"/>
        <w:gridCol w:w="1350"/>
        <w:gridCol w:w="1350"/>
        <w:gridCol w:w="1350"/>
        <w:gridCol w:w="1080"/>
      </w:tblGrid>
      <w:tr w:rsidR="00C34ABB" w:rsidRPr="00C34ABB" w:rsidTr="007B3794">
        <w:trPr>
          <w:trHeight w:val="755"/>
        </w:trPr>
        <w:tc>
          <w:tcPr>
            <w:tcW w:w="14490" w:type="dxa"/>
            <w:gridSpan w:val="8"/>
            <w:shd w:val="clear" w:color="auto" w:fill="E2EFD9" w:themeFill="accent6" w:themeFillTint="33"/>
            <w:vAlign w:val="center"/>
          </w:tcPr>
          <w:p w:rsidR="00C34ABB" w:rsidRPr="00C34ABB" w:rsidRDefault="00C34ABB" w:rsidP="00C34ABB">
            <w:pPr>
              <w:spacing w:after="160" w:line="259" w:lineRule="auto"/>
              <w:rPr>
                <w:b/>
                <w:bCs/>
                <w:rtl/>
              </w:rPr>
            </w:pPr>
          </w:p>
          <w:p w:rsidR="00C34ABB" w:rsidRPr="00602DD9" w:rsidRDefault="00C34ABB" w:rsidP="00675787">
            <w:pPr>
              <w:spacing w:after="160" w:line="259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602DD9">
              <w:rPr>
                <w:rFonts w:cs="B Titr" w:hint="cs"/>
                <w:b/>
                <w:bCs/>
                <w:sz w:val="28"/>
                <w:szCs w:val="28"/>
                <w:rtl/>
              </w:rPr>
              <w:t>ترم 5 پرستاری</w:t>
            </w:r>
          </w:p>
        </w:tc>
      </w:tr>
      <w:tr w:rsidR="00C34ABB" w:rsidRPr="00C34ABB" w:rsidTr="007B3794">
        <w:trPr>
          <w:trHeight w:val="512"/>
        </w:trPr>
        <w:tc>
          <w:tcPr>
            <w:tcW w:w="2998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تعداد واحد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نام استاد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ایام هفته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تاریخ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ساعت امتحانی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محل برگزاری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34ABB" w:rsidRPr="00602DD9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602DD9">
              <w:rPr>
                <w:rFonts w:cs="B Titr" w:hint="cs"/>
                <w:b/>
                <w:bCs/>
                <w:rtl/>
              </w:rPr>
              <w:t>نام مراقب</w:t>
            </w:r>
          </w:p>
        </w:tc>
      </w:tr>
      <w:tr w:rsidR="00E355FB" w:rsidRPr="00C34ABB" w:rsidTr="007B3794">
        <w:trPr>
          <w:trHeight w:val="530"/>
        </w:trPr>
        <w:tc>
          <w:tcPr>
            <w:tcW w:w="2998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پرستاری بزرکسالان و سالمندان (3)</w:t>
            </w:r>
          </w:p>
        </w:tc>
        <w:tc>
          <w:tcPr>
            <w:tcW w:w="1232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40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سه 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03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355FB" w:rsidRPr="00602DD9" w:rsidRDefault="00E355FB" w:rsidP="00E355FB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E355FB" w:rsidRPr="00C34ABB" w:rsidTr="007B3794">
        <w:tc>
          <w:tcPr>
            <w:tcW w:w="2998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پرستاری بیماریهای روان</w:t>
            </w:r>
          </w:p>
        </w:tc>
        <w:tc>
          <w:tcPr>
            <w:tcW w:w="1232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0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یک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08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355FB" w:rsidRPr="00602DD9" w:rsidRDefault="00E355FB" w:rsidP="00E355FB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E355FB" w:rsidRPr="00C34ABB" w:rsidTr="007B3794">
        <w:tc>
          <w:tcPr>
            <w:tcW w:w="2998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مبانی طب سنتی و مکمل</w:t>
            </w:r>
          </w:p>
        </w:tc>
        <w:tc>
          <w:tcPr>
            <w:tcW w:w="1232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40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چهار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355FB" w:rsidRPr="00602DD9" w:rsidRDefault="00E355FB" w:rsidP="00E355FB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E355FB" w:rsidRPr="00C34ABB" w:rsidTr="007B3794">
        <w:tc>
          <w:tcPr>
            <w:tcW w:w="2998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پرستاری بیماریهای کودکان</w:t>
            </w:r>
          </w:p>
        </w:tc>
        <w:tc>
          <w:tcPr>
            <w:tcW w:w="1232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40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دو</w:t>
            </w: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355FB" w:rsidRPr="00602DD9" w:rsidRDefault="00E355FB" w:rsidP="00E355FB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E355FB" w:rsidRPr="00C34ABB" w:rsidTr="007B3794">
        <w:tc>
          <w:tcPr>
            <w:tcW w:w="2998" w:type="dxa"/>
            <w:vAlign w:val="center"/>
          </w:tcPr>
          <w:p w:rsidR="00E355FB" w:rsidRPr="00504D08" w:rsidRDefault="00E355FB" w:rsidP="00E355F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روش تحقیق در پرستاری</w:t>
            </w:r>
          </w:p>
        </w:tc>
        <w:tc>
          <w:tcPr>
            <w:tcW w:w="1232" w:type="dxa"/>
            <w:vAlign w:val="center"/>
          </w:tcPr>
          <w:p w:rsidR="00E355FB" w:rsidRPr="00504D08" w:rsidRDefault="00E355FB" w:rsidP="00E355F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1.5</w:t>
            </w:r>
          </w:p>
        </w:tc>
        <w:tc>
          <w:tcPr>
            <w:tcW w:w="4050" w:type="dxa"/>
            <w:vAlign w:val="center"/>
          </w:tcPr>
          <w:p w:rsidR="00E355FB" w:rsidRPr="00504D08" w:rsidRDefault="00E355FB" w:rsidP="00E355FB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355FB" w:rsidRPr="00504D08" w:rsidRDefault="00E355FB" w:rsidP="00E355F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355FB" w:rsidRPr="00602DD9" w:rsidRDefault="00E355FB" w:rsidP="00E355FB">
            <w:pPr>
              <w:rPr>
                <w:rFonts w:cs="2  Zar"/>
                <w:b/>
                <w:bCs/>
                <w:rtl/>
              </w:rPr>
            </w:pPr>
          </w:p>
        </w:tc>
      </w:tr>
      <w:tr w:rsidR="00E355FB" w:rsidRPr="00C34ABB" w:rsidTr="007B3794">
        <w:tc>
          <w:tcPr>
            <w:tcW w:w="2998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آمارحیاتی</w:t>
            </w:r>
          </w:p>
        </w:tc>
        <w:tc>
          <w:tcPr>
            <w:tcW w:w="1232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40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04D08">
              <w:rPr>
                <w:rFonts w:cs="B Zar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</w:t>
            </w:r>
            <w:r w:rsidRPr="00504D08">
              <w:rPr>
                <w:rFonts w:cs="B Zar" w:hint="cs"/>
                <w:sz w:val="24"/>
                <w:szCs w:val="24"/>
                <w:rtl/>
              </w:rPr>
              <w:t>/04/</w:t>
            </w:r>
            <w:r>
              <w:rPr>
                <w:rFonts w:cs="B Zar" w:hint="cs"/>
                <w:sz w:val="24"/>
                <w:szCs w:val="24"/>
                <w:rtl/>
              </w:rPr>
              <w:t>1404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50" w:type="dxa"/>
            <w:vAlign w:val="center"/>
          </w:tcPr>
          <w:p w:rsidR="00E355FB" w:rsidRPr="00504D08" w:rsidRDefault="00E355FB" w:rsidP="00E355FB">
            <w:pPr>
              <w:spacing w:after="160" w:line="259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80" w:type="dxa"/>
            <w:vAlign w:val="center"/>
          </w:tcPr>
          <w:p w:rsidR="00E355FB" w:rsidRPr="00602DD9" w:rsidRDefault="00E355FB" w:rsidP="00E355FB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</w:tbl>
    <w:p w:rsidR="00C34ABB" w:rsidRDefault="00C34ABB" w:rsidP="00AC5816">
      <w:pPr>
        <w:rPr>
          <w:rtl/>
        </w:rPr>
      </w:pPr>
    </w:p>
    <w:p w:rsidR="00C34ABB" w:rsidRDefault="00C34ABB" w:rsidP="00AC5816">
      <w:pPr>
        <w:rPr>
          <w:rtl/>
        </w:rPr>
      </w:pPr>
    </w:p>
    <w:p w:rsidR="00C34ABB" w:rsidRDefault="00C34ABB" w:rsidP="00AC5816">
      <w:pPr>
        <w:rPr>
          <w:rtl/>
        </w:rPr>
      </w:pPr>
    </w:p>
    <w:p w:rsidR="00A225D2" w:rsidRDefault="00A225D2" w:rsidP="00AC5816">
      <w:pPr>
        <w:rPr>
          <w:rtl/>
        </w:rPr>
      </w:pPr>
    </w:p>
    <w:tbl>
      <w:tblPr>
        <w:tblStyle w:val="TableGrid"/>
        <w:bidiVisual/>
        <w:tblW w:w="0" w:type="auto"/>
        <w:tblInd w:w="-722" w:type="dxa"/>
        <w:tblLook w:val="04A0" w:firstRow="1" w:lastRow="0" w:firstColumn="1" w:lastColumn="0" w:noHBand="0" w:noVBand="1"/>
      </w:tblPr>
      <w:tblGrid>
        <w:gridCol w:w="3150"/>
        <w:gridCol w:w="1139"/>
        <w:gridCol w:w="4261"/>
        <w:gridCol w:w="1115"/>
        <w:gridCol w:w="1327"/>
        <w:gridCol w:w="1345"/>
        <w:gridCol w:w="1346"/>
        <w:gridCol w:w="987"/>
      </w:tblGrid>
      <w:tr w:rsidR="00C34ABB" w:rsidRPr="00C34ABB" w:rsidTr="00504D08">
        <w:trPr>
          <w:trHeight w:val="525"/>
        </w:trPr>
        <w:tc>
          <w:tcPr>
            <w:tcW w:w="14670" w:type="dxa"/>
            <w:gridSpan w:val="8"/>
            <w:shd w:val="clear" w:color="auto" w:fill="E2EFD9" w:themeFill="accent6" w:themeFillTint="33"/>
            <w:vAlign w:val="center"/>
          </w:tcPr>
          <w:p w:rsidR="00C34ABB" w:rsidRPr="003F5F1A" w:rsidRDefault="00C34ABB" w:rsidP="003F5F1A">
            <w:pPr>
              <w:spacing w:after="160" w:line="259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3F5F1A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>ترم6 پرستاری</w:t>
            </w:r>
          </w:p>
        </w:tc>
      </w:tr>
      <w:tr w:rsidR="00C34ABB" w:rsidRPr="00C34ABB" w:rsidTr="002133A2">
        <w:trPr>
          <w:trHeight w:val="479"/>
        </w:trPr>
        <w:tc>
          <w:tcPr>
            <w:tcW w:w="3150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نام درس</w:t>
            </w:r>
          </w:p>
        </w:tc>
        <w:tc>
          <w:tcPr>
            <w:tcW w:w="1139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تعداد واحد</w:t>
            </w:r>
          </w:p>
        </w:tc>
        <w:tc>
          <w:tcPr>
            <w:tcW w:w="4261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نام استاد</w:t>
            </w:r>
          </w:p>
        </w:tc>
        <w:tc>
          <w:tcPr>
            <w:tcW w:w="1115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ایام هفته</w:t>
            </w:r>
          </w:p>
        </w:tc>
        <w:tc>
          <w:tcPr>
            <w:tcW w:w="1327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تاریخ</w:t>
            </w:r>
          </w:p>
        </w:tc>
        <w:tc>
          <w:tcPr>
            <w:tcW w:w="1345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ساعت امتحانی</w:t>
            </w:r>
          </w:p>
        </w:tc>
        <w:tc>
          <w:tcPr>
            <w:tcW w:w="1346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محل برگزاری</w:t>
            </w:r>
          </w:p>
        </w:tc>
        <w:tc>
          <w:tcPr>
            <w:tcW w:w="987" w:type="dxa"/>
            <w:vAlign w:val="center"/>
          </w:tcPr>
          <w:p w:rsidR="00C34ABB" w:rsidRPr="003F5F1A" w:rsidRDefault="00C34ABB" w:rsidP="00C34ABB">
            <w:pPr>
              <w:spacing w:after="160" w:line="259" w:lineRule="auto"/>
              <w:rPr>
                <w:rFonts w:cs="B Titr"/>
                <w:b/>
                <w:bCs/>
                <w:rtl/>
              </w:rPr>
            </w:pPr>
            <w:r w:rsidRPr="003F5F1A">
              <w:rPr>
                <w:rFonts w:cs="B Titr" w:hint="cs"/>
                <w:b/>
                <w:bCs/>
                <w:rtl/>
              </w:rPr>
              <w:t>نام مراقب</w:t>
            </w:r>
          </w:p>
        </w:tc>
      </w:tr>
      <w:tr w:rsidR="002133A2" w:rsidRPr="00C34ABB" w:rsidTr="002133A2">
        <w:trPr>
          <w:trHeight w:val="422"/>
        </w:trPr>
        <w:tc>
          <w:tcPr>
            <w:tcW w:w="3150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مراقبت جامع پرستاری</w:t>
            </w:r>
          </w:p>
        </w:tc>
        <w:tc>
          <w:tcPr>
            <w:tcW w:w="1139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3</w:t>
            </w:r>
          </w:p>
        </w:tc>
        <w:tc>
          <w:tcPr>
            <w:tcW w:w="4261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327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07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345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346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:rsidR="002133A2" w:rsidRPr="003F5F1A" w:rsidRDefault="002133A2" w:rsidP="002133A2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2133A2" w:rsidRPr="00C34ABB" w:rsidTr="002133A2">
        <w:trPr>
          <w:trHeight w:val="422"/>
        </w:trPr>
        <w:tc>
          <w:tcPr>
            <w:tcW w:w="3150" w:type="dxa"/>
            <w:vAlign w:val="center"/>
          </w:tcPr>
          <w:p w:rsidR="002133A2" w:rsidRPr="00504D08" w:rsidRDefault="002133A2" w:rsidP="002133A2">
            <w:pPr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اصول و مبانی  مدیریت خطر در ...</w:t>
            </w:r>
          </w:p>
        </w:tc>
        <w:tc>
          <w:tcPr>
            <w:tcW w:w="1139" w:type="dxa"/>
            <w:vAlign w:val="center"/>
          </w:tcPr>
          <w:p w:rsidR="002133A2" w:rsidRPr="00504D08" w:rsidRDefault="002133A2" w:rsidP="002133A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</w:p>
        </w:tc>
        <w:tc>
          <w:tcPr>
            <w:tcW w:w="4261" w:type="dxa"/>
            <w:vAlign w:val="center"/>
          </w:tcPr>
          <w:p w:rsidR="002133A2" w:rsidRPr="00504D08" w:rsidRDefault="002133A2" w:rsidP="002133A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2133A2" w:rsidRPr="00504D08" w:rsidRDefault="002133A2" w:rsidP="002133A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327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09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345" w:type="dxa"/>
            <w:vAlign w:val="center"/>
          </w:tcPr>
          <w:p w:rsidR="002133A2" w:rsidRPr="00504D08" w:rsidRDefault="002133A2" w:rsidP="002133A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346" w:type="dxa"/>
            <w:vAlign w:val="center"/>
          </w:tcPr>
          <w:p w:rsidR="002133A2" w:rsidRPr="00504D08" w:rsidRDefault="002133A2" w:rsidP="002133A2">
            <w:pPr>
              <w:jc w:val="center"/>
              <w:rPr>
                <w:rFonts w:cs="B Zar" w:hint="cs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:rsidR="002133A2" w:rsidRPr="003F5F1A" w:rsidRDefault="002133A2" w:rsidP="002133A2">
            <w:pPr>
              <w:rPr>
                <w:rFonts w:cs="2  Zar"/>
                <w:b/>
                <w:bCs/>
                <w:rtl/>
              </w:rPr>
            </w:pPr>
          </w:p>
        </w:tc>
      </w:tr>
      <w:tr w:rsidR="002133A2" w:rsidRPr="00C34ABB" w:rsidTr="002133A2">
        <w:tc>
          <w:tcPr>
            <w:tcW w:w="3150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پرستاری اورژانس در بحران ها...</w:t>
            </w:r>
          </w:p>
        </w:tc>
        <w:tc>
          <w:tcPr>
            <w:tcW w:w="1139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261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327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345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346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:rsidR="002133A2" w:rsidRPr="003F5F1A" w:rsidRDefault="002133A2" w:rsidP="002133A2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2133A2" w:rsidRPr="00C34ABB" w:rsidTr="002133A2">
        <w:tc>
          <w:tcPr>
            <w:tcW w:w="3150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اصول مدیریت و خدمات پرستاری</w:t>
            </w:r>
          </w:p>
        </w:tc>
        <w:tc>
          <w:tcPr>
            <w:tcW w:w="1139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261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دو</w:t>
            </w:r>
            <w:r w:rsidRPr="00504D08"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327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16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345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346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:rsidR="002133A2" w:rsidRPr="003F5F1A" w:rsidRDefault="002133A2" w:rsidP="002133A2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2133A2" w:rsidRPr="00C34ABB" w:rsidTr="002133A2">
        <w:trPr>
          <w:trHeight w:val="435"/>
        </w:trPr>
        <w:tc>
          <w:tcPr>
            <w:tcW w:w="3150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مراقبت های پرستاری در منزل</w:t>
            </w:r>
          </w:p>
        </w:tc>
        <w:tc>
          <w:tcPr>
            <w:tcW w:w="1139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 w:rsidRPr="00504D08">
              <w:rPr>
                <w:rFonts w:cs="B Zar" w:hint="cs"/>
                <w:sz w:val="28"/>
                <w:szCs w:val="28"/>
                <w:rtl/>
              </w:rPr>
              <w:t>2</w:t>
            </w:r>
          </w:p>
        </w:tc>
        <w:tc>
          <w:tcPr>
            <w:tcW w:w="4261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چهار</w:t>
            </w:r>
            <w:r w:rsidRPr="00504D08">
              <w:rPr>
                <w:rFonts w:cs="B Zar" w:hint="cs"/>
                <w:sz w:val="28"/>
                <w:szCs w:val="28"/>
                <w:rtl/>
              </w:rPr>
              <w:t xml:space="preserve"> شنبه</w:t>
            </w:r>
          </w:p>
        </w:tc>
        <w:tc>
          <w:tcPr>
            <w:tcW w:w="1327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18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345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</w:p>
        </w:tc>
        <w:tc>
          <w:tcPr>
            <w:tcW w:w="1346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:rsidR="002133A2" w:rsidRPr="003F5F1A" w:rsidRDefault="002133A2" w:rsidP="002133A2">
            <w:pPr>
              <w:spacing w:after="160" w:line="259" w:lineRule="auto"/>
              <w:rPr>
                <w:rFonts w:cs="2  Zar"/>
                <w:b/>
                <w:bCs/>
                <w:rtl/>
              </w:rPr>
            </w:pPr>
          </w:p>
        </w:tc>
      </w:tr>
      <w:tr w:rsidR="002133A2" w:rsidRPr="00C34ABB" w:rsidTr="002133A2">
        <w:trPr>
          <w:trHeight w:val="435"/>
        </w:trPr>
        <w:tc>
          <w:tcPr>
            <w:tcW w:w="3150" w:type="dxa"/>
            <w:vAlign w:val="center"/>
          </w:tcPr>
          <w:p w:rsidR="002133A2" w:rsidRPr="00504D08" w:rsidRDefault="002133A2" w:rsidP="002133A2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زبان تخصصی</w:t>
            </w:r>
          </w:p>
        </w:tc>
        <w:tc>
          <w:tcPr>
            <w:tcW w:w="1139" w:type="dxa"/>
            <w:vAlign w:val="center"/>
          </w:tcPr>
          <w:p w:rsidR="002133A2" w:rsidRPr="00504D08" w:rsidRDefault="002133A2" w:rsidP="002133A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261" w:type="dxa"/>
            <w:vAlign w:val="center"/>
          </w:tcPr>
          <w:p w:rsidR="002133A2" w:rsidRPr="00504D08" w:rsidRDefault="002133A2" w:rsidP="002133A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15" w:type="dxa"/>
            <w:vAlign w:val="center"/>
          </w:tcPr>
          <w:p w:rsidR="002133A2" w:rsidRPr="00504D08" w:rsidRDefault="002133A2" w:rsidP="002133A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327" w:type="dxa"/>
            <w:vAlign w:val="center"/>
          </w:tcPr>
          <w:p w:rsidR="002133A2" w:rsidRPr="00504D08" w:rsidRDefault="002133A2" w:rsidP="002133A2">
            <w:pPr>
              <w:spacing w:after="160" w:line="259" w:lineRule="auto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21</w:t>
            </w:r>
            <w:r w:rsidRPr="00504D08">
              <w:rPr>
                <w:rFonts w:cs="B Zar" w:hint="cs"/>
                <w:sz w:val="28"/>
                <w:szCs w:val="28"/>
                <w:rtl/>
              </w:rPr>
              <w:t>/04/</w:t>
            </w:r>
            <w:r>
              <w:rPr>
                <w:rFonts w:cs="B Zar" w:hint="cs"/>
                <w:sz w:val="28"/>
                <w:szCs w:val="28"/>
                <w:rtl/>
              </w:rPr>
              <w:t>1404</w:t>
            </w:r>
          </w:p>
        </w:tc>
        <w:tc>
          <w:tcPr>
            <w:tcW w:w="1345" w:type="dxa"/>
            <w:vAlign w:val="center"/>
          </w:tcPr>
          <w:p w:rsidR="002133A2" w:rsidRPr="00504D08" w:rsidRDefault="002133A2" w:rsidP="002133A2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11.30</w:t>
            </w:r>
            <w:bookmarkStart w:id="0" w:name="_GoBack"/>
            <w:bookmarkEnd w:id="0"/>
          </w:p>
        </w:tc>
        <w:tc>
          <w:tcPr>
            <w:tcW w:w="1346" w:type="dxa"/>
            <w:vAlign w:val="center"/>
          </w:tcPr>
          <w:p w:rsidR="002133A2" w:rsidRPr="00504D08" w:rsidRDefault="002133A2" w:rsidP="002133A2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87" w:type="dxa"/>
            <w:vAlign w:val="center"/>
          </w:tcPr>
          <w:p w:rsidR="002133A2" w:rsidRPr="003F5F1A" w:rsidRDefault="002133A2" w:rsidP="002133A2">
            <w:pPr>
              <w:rPr>
                <w:rFonts w:cs="2  Zar"/>
                <w:b/>
                <w:bCs/>
                <w:rtl/>
              </w:rPr>
            </w:pPr>
          </w:p>
        </w:tc>
      </w:tr>
    </w:tbl>
    <w:p w:rsidR="00C34ABB" w:rsidRDefault="00C34ABB" w:rsidP="00AC5816"/>
    <w:sectPr w:rsidR="00C34ABB" w:rsidSect="00C82DD6">
      <w:headerReference w:type="default" r:id="rId6"/>
      <w:footerReference w:type="default" r:id="rId7"/>
      <w:pgSz w:w="16838" w:h="11906" w:orient="landscape" w:code="9"/>
      <w:pgMar w:top="567" w:right="1440" w:bottom="56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483" w:rsidRDefault="00EE3483" w:rsidP="00C82DD6">
      <w:pPr>
        <w:spacing w:after="0" w:line="240" w:lineRule="auto"/>
      </w:pPr>
      <w:r>
        <w:separator/>
      </w:r>
    </w:p>
  </w:endnote>
  <w:endnote w:type="continuationSeparator" w:id="0">
    <w:p w:rsidR="00EE3483" w:rsidRDefault="00EE3483" w:rsidP="00C8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6D" w:rsidRDefault="001A7F6D">
    <w:pPr>
      <w:pStyle w:val="Footer"/>
      <w:rPr>
        <w:rtl/>
      </w:rPr>
    </w:pPr>
  </w:p>
  <w:p w:rsidR="001A7F6D" w:rsidRDefault="001A7F6D">
    <w:pPr>
      <w:pStyle w:val="Footer"/>
      <w:rPr>
        <w:rtl/>
      </w:rPr>
    </w:pPr>
  </w:p>
  <w:p w:rsidR="001A7F6D" w:rsidRDefault="001A7F6D">
    <w:pPr>
      <w:pStyle w:val="Footer"/>
      <w:rPr>
        <w:rtl/>
      </w:rPr>
    </w:pPr>
  </w:p>
  <w:p w:rsidR="001A7F6D" w:rsidRDefault="001A7F6D">
    <w:pPr>
      <w:pStyle w:val="Footer"/>
      <w:rPr>
        <w:rtl/>
      </w:rPr>
    </w:pPr>
  </w:p>
  <w:p w:rsidR="001A7F6D" w:rsidRDefault="001A7F6D">
    <w:pPr>
      <w:pStyle w:val="Footer"/>
      <w:rPr>
        <w:rtl/>
      </w:rPr>
    </w:pPr>
  </w:p>
  <w:p w:rsidR="001A7F6D" w:rsidRDefault="001A7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483" w:rsidRDefault="00EE3483" w:rsidP="00C82DD6">
      <w:pPr>
        <w:spacing w:after="0" w:line="240" w:lineRule="auto"/>
      </w:pPr>
      <w:r>
        <w:separator/>
      </w:r>
    </w:p>
  </w:footnote>
  <w:footnote w:type="continuationSeparator" w:id="0">
    <w:p w:rsidR="00EE3483" w:rsidRDefault="00EE3483" w:rsidP="00C8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6D" w:rsidRDefault="001A7F6D" w:rsidP="007F0194">
    <w:pPr>
      <w:pStyle w:val="Header"/>
      <w:tabs>
        <w:tab w:val="left" w:pos="458"/>
        <w:tab w:val="center" w:pos="6979"/>
      </w:tabs>
      <w:jc w:val="center"/>
      <w:rPr>
        <w:rFonts w:cs="B Titr"/>
        <w:sz w:val="36"/>
        <w:szCs w:val="36"/>
        <w:rtl/>
      </w:rPr>
    </w:pPr>
    <w:r w:rsidRPr="008634E6">
      <w:rPr>
        <w:rFonts w:cs="B Titr" w:hint="cs"/>
        <w:sz w:val="36"/>
        <w:szCs w:val="36"/>
        <w:rtl/>
      </w:rPr>
      <w:t>برنامه امتحانی نیمسال</w:t>
    </w:r>
    <w:r>
      <w:rPr>
        <w:rFonts w:cs="B Titr" w:hint="cs"/>
        <w:sz w:val="36"/>
        <w:szCs w:val="36"/>
        <w:rtl/>
      </w:rPr>
      <w:t xml:space="preserve"> دوم</w:t>
    </w:r>
    <w:r w:rsidRPr="008634E6">
      <w:rPr>
        <w:rFonts w:cs="B Titr" w:hint="cs"/>
        <w:sz w:val="36"/>
        <w:szCs w:val="36"/>
        <w:rtl/>
      </w:rPr>
      <w:t xml:space="preserve"> </w:t>
    </w:r>
    <w:r>
      <w:rPr>
        <w:rFonts w:cs="B Titr" w:hint="cs"/>
        <w:sz w:val="36"/>
        <w:szCs w:val="36"/>
        <w:rtl/>
      </w:rPr>
      <w:t>140</w:t>
    </w:r>
    <w:r w:rsidR="007F0194">
      <w:rPr>
        <w:rFonts w:cs="B Titr" w:hint="cs"/>
        <w:sz w:val="36"/>
        <w:szCs w:val="36"/>
        <w:rtl/>
      </w:rPr>
      <w:t>2</w:t>
    </w:r>
    <w:r w:rsidRPr="008634E6">
      <w:rPr>
        <w:rFonts w:cs="B Titr" w:hint="cs"/>
        <w:sz w:val="36"/>
        <w:szCs w:val="36"/>
        <w:rtl/>
      </w:rPr>
      <w:t>-</w:t>
    </w:r>
    <w:r w:rsidR="007F0194">
      <w:rPr>
        <w:rFonts w:cs="B Titr" w:hint="cs"/>
        <w:sz w:val="36"/>
        <w:szCs w:val="36"/>
        <w:rtl/>
      </w:rPr>
      <w:t>1401</w:t>
    </w:r>
  </w:p>
  <w:p w:rsidR="001A7F6D" w:rsidRDefault="001A7F6D" w:rsidP="00EE0CE7">
    <w:pPr>
      <w:pStyle w:val="Header"/>
      <w:tabs>
        <w:tab w:val="left" w:pos="458"/>
        <w:tab w:val="center" w:pos="6979"/>
      </w:tabs>
      <w:jc w:val="center"/>
    </w:pPr>
  </w:p>
  <w:p w:rsidR="001A7F6D" w:rsidRDefault="001A7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FC"/>
    <w:rsid w:val="00004363"/>
    <w:rsid w:val="000707A5"/>
    <w:rsid w:val="000C2405"/>
    <w:rsid w:val="000C5109"/>
    <w:rsid w:val="000C5ACE"/>
    <w:rsid w:val="000D0F4E"/>
    <w:rsid w:val="000D42CE"/>
    <w:rsid w:val="000E0916"/>
    <w:rsid w:val="000E1224"/>
    <w:rsid w:val="000F0B14"/>
    <w:rsid w:val="000F5C86"/>
    <w:rsid w:val="00106F7D"/>
    <w:rsid w:val="00136383"/>
    <w:rsid w:val="001364AE"/>
    <w:rsid w:val="00145CF3"/>
    <w:rsid w:val="001870D6"/>
    <w:rsid w:val="001959DE"/>
    <w:rsid w:val="001A7F6D"/>
    <w:rsid w:val="001B3894"/>
    <w:rsid w:val="001D45C7"/>
    <w:rsid w:val="001D4FCD"/>
    <w:rsid w:val="00201CC9"/>
    <w:rsid w:val="002058FB"/>
    <w:rsid w:val="002133A2"/>
    <w:rsid w:val="002209D3"/>
    <w:rsid w:val="002463C9"/>
    <w:rsid w:val="00252A08"/>
    <w:rsid w:val="00297369"/>
    <w:rsid w:val="002A173C"/>
    <w:rsid w:val="002B6B44"/>
    <w:rsid w:val="002D0D68"/>
    <w:rsid w:val="002E03EA"/>
    <w:rsid w:val="002E5372"/>
    <w:rsid w:val="00313650"/>
    <w:rsid w:val="00316C24"/>
    <w:rsid w:val="00331BDE"/>
    <w:rsid w:val="003323F1"/>
    <w:rsid w:val="00342330"/>
    <w:rsid w:val="00344FE3"/>
    <w:rsid w:val="003670C6"/>
    <w:rsid w:val="003A1EC4"/>
    <w:rsid w:val="003C3BE6"/>
    <w:rsid w:val="003C4F84"/>
    <w:rsid w:val="003C7CFB"/>
    <w:rsid w:val="003F5F1A"/>
    <w:rsid w:val="004053C5"/>
    <w:rsid w:val="004133AD"/>
    <w:rsid w:val="00430384"/>
    <w:rsid w:val="00431889"/>
    <w:rsid w:val="0047508D"/>
    <w:rsid w:val="00476E93"/>
    <w:rsid w:val="00485E6B"/>
    <w:rsid w:val="0049099F"/>
    <w:rsid w:val="004A0516"/>
    <w:rsid w:val="004C115F"/>
    <w:rsid w:val="004D5544"/>
    <w:rsid w:val="00504D08"/>
    <w:rsid w:val="00544A35"/>
    <w:rsid w:val="00552C41"/>
    <w:rsid w:val="0057689A"/>
    <w:rsid w:val="005830CD"/>
    <w:rsid w:val="005B1709"/>
    <w:rsid w:val="005B6DDF"/>
    <w:rsid w:val="005C0623"/>
    <w:rsid w:val="005F2FA7"/>
    <w:rsid w:val="00602DD9"/>
    <w:rsid w:val="00621F8B"/>
    <w:rsid w:val="00632027"/>
    <w:rsid w:val="00640527"/>
    <w:rsid w:val="00675787"/>
    <w:rsid w:val="00682A7A"/>
    <w:rsid w:val="006C1C47"/>
    <w:rsid w:val="006D4178"/>
    <w:rsid w:val="006F795C"/>
    <w:rsid w:val="0070615D"/>
    <w:rsid w:val="00716700"/>
    <w:rsid w:val="00717385"/>
    <w:rsid w:val="00721B3B"/>
    <w:rsid w:val="00722531"/>
    <w:rsid w:val="00735247"/>
    <w:rsid w:val="007B3794"/>
    <w:rsid w:val="007B62E7"/>
    <w:rsid w:val="007B6773"/>
    <w:rsid w:val="007F0194"/>
    <w:rsid w:val="0082033D"/>
    <w:rsid w:val="00823643"/>
    <w:rsid w:val="00841F88"/>
    <w:rsid w:val="00850E41"/>
    <w:rsid w:val="00853830"/>
    <w:rsid w:val="008629FC"/>
    <w:rsid w:val="00883344"/>
    <w:rsid w:val="008A0890"/>
    <w:rsid w:val="008C1B98"/>
    <w:rsid w:val="008D0237"/>
    <w:rsid w:val="008D436A"/>
    <w:rsid w:val="008E1656"/>
    <w:rsid w:val="008F0907"/>
    <w:rsid w:val="008F447B"/>
    <w:rsid w:val="00906D46"/>
    <w:rsid w:val="00921A39"/>
    <w:rsid w:val="00935533"/>
    <w:rsid w:val="009554C2"/>
    <w:rsid w:val="00955D74"/>
    <w:rsid w:val="0098452E"/>
    <w:rsid w:val="009A1ADE"/>
    <w:rsid w:val="009B6917"/>
    <w:rsid w:val="009C22D5"/>
    <w:rsid w:val="009E2DCD"/>
    <w:rsid w:val="009F4334"/>
    <w:rsid w:val="00A21D67"/>
    <w:rsid w:val="00A225D2"/>
    <w:rsid w:val="00A247F0"/>
    <w:rsid w:val="00A41A4E"/>
    <w:rsid w:val="00A60E69"/>
    <w:rsid w:val="00A82F4C"/>
    <w:rsid w:val="00A97134"/>
    <w:rsid w:val="00AA2209"/>
    <w:rsid w:val="00AC2828"/>
    <w:rsid w:val="00AC5816"/>
    <w:rsid w:val="00AD2CF3"/>
    <w:rsid w:val="00AF1E7F"/>
    <w:rsid w:val="00B0686B"/>
    <w:rsid w:val="00B07203"/>
    <w:rsid w:val="00B31B1B"/>
    <w:rsid w:val="00B4019B"/>
    <w:rsid w:val="00B4149B"/>
    <w:rsid w:val="00B44E7F"/>
    <w:rsid w:val="00B4529B"/>
    <w:rsid w:val="00B77373"/>
    <w:rsid w:val="00B800C3"/>
    <w:rsid w:val="00B91B7E"/>
    <w:rsid w:val="00BC716F"/>
    <w:rsid w:val="00BD041D"/>
    <w:rsid w:val="00BE191C"/>
    <w:rsid w:val="00BE3FBD"/>
    <w:rsid w:val="00BE78AC"/>
    <w:rsid w:val="00BF5612"/>
    <w:rsid w:val="00C132E4"/>
    <w:rsid w:val="00C34ABB"/>
    <w:rsid w:val="00C45505"/>
    <w:rsid w:val="00C77EFC"/>
    <w:rsid w:val="00C82DD6"/>
    <w:rsid w:val="00C84677"/>
    <w:rsid w:val="00CA184D"/>
    <w:rsid w:val="00CB67E3"/>
    <w:rsid w:val="00CB7F25"/>
    <w:rsid w:val="00D11261"/>
    <w:rsid w:val="00D17852"/>
    <w:rsid w:val="00D31731"/>
    <w:rsid w:val="00D345CC"/>
    <w:rsid w:val="00D3744D"/>
    <w:rsid w:val="00D46679"/>
    <w:rsid w:val="00D8556F"/>
    <w:rsid w:val="00DD5DE5"/>
    <w:rsid w:val="00DE5B8F"/>
    <w:rsid w:val="00E17550"/>
    <w:rsid w:val="00E24308"/>
    <w:rsid w:val="00E355FB"/>
    <w:rsid w:val="00E45D1D"/>
    <w:rsid w:val="00E56581"/>
    <w:rsid w:val="00E80EC7"/>
    <w:rsid w:val="00E93B19"/>
    <w:rsid w:val="00E95D7B"/>
    <w:rsid w:val="00EB2EB7"/>
    <w:rsid w:val="00EB77FA"/>
    <w:rsid w:val="00EC1094"/>
    <w:rsid w:val="00EE0CE7"/>
    <w:rsid w:val="00EE3483"/>
    <w:rsid w:val="00EF5A20"/>
    <w:rsid w:val="00F07F0E"/>
    <w:rsid w:val="00FA063A"/>
    <w:rsid w:val="00FB4CBE"/>
    <w:rsid w:val="00FC02E3"/>
    <w:rsid w:val="00FD436A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09218-A40D-4A45-9F4C-C9DD0ADC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1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DD6"/>
  </w:style>
  <w:style w:type="paragraph" w:styleId="Footer">
    <w:name w:val="footer"/>
    <w:basedOn w:val="Normal"/>
    <w:link w:val="FooterChar"/>
    <w:uiPriority w:val="99"/>
    <w:unhideWhenUsed/>
    <w:rsid w:val="00C8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DD6"/>
  </w:style>
  <w:style w:type="paragraph" w:styleId="Subtitle">
    <w:name w:val="Subtitle"/>
    <w:basedOn w:val="Normal"/>
    <w:next w:val="Normal"/>
    <w:link w:val="SubtitleChar"/>
    <w:uiPriority w:val="11"/>
    <w:qFormat/>
    <w:rsid w:val="00721B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1B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𝓜𝓪𝓮𝓭𝓮 𝓗𝓸𝓼𝓼𝓮𝓲𝓷𝓲</cp:lastModifiedBy>
  <cp:revision>25</cp:revision>
  <dcterms:created xsi:type="dcterms:W3CDTF">2023-01-29T05:42:00Z</dcterms:created>
  <dcterms:modified xsi:type="dcterms:W3CDTF">2025-03-05T20:24:00Z</dcterms:modified>
</cp:coreProperties>
</file>